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D719C1B" w14:textId="5D9C6401" w:rsidR="007A3318" w:rsidRPr="002F5744" w:rsidRDefault="0085650C" w:rsidP="002F5744">
      <w:pPr>
        <w:jc w:val="center"/>
        <w:rPr>
          <w:rFonts w:ascii="Lucida Handwriting" w:hAnsi="Lucida Handwriting"/>
          <w:sz w:val="56"/>
          <w:szCs w:val="56"/>
          <w:u w:val="single"/>
        </w:rPr>
      </w:pPr>
      <w:r w:rsidRPr="002F5744">
        <w:rPr>
          <w:rFonts w:ascii="Lucida Handwriting" w:hAnsi="Lucida Handwriting"/>
          <w:sz w:val="56"/>
          <w:szCs w:val="56"/>
          <w:u w:val="single"/>
        </w:rPr>
        <w:t>Materialliste Klasse 5 + 6</w:t>
      </w:r>
    </w:p>
    <w:p w14:paraId="3C5429DE" w14:textId="1E2F4156" w:rsidR="0085650C" w:rsidRDefault="0085650C"/>
    <w:p w14:paraId="582784FA" w14:textId="1DF052D8" w:rsidR="0085650C" w:rsidRDefault="0085650C">
      <w:r>
        <w:t>Mitbringen am ersten Schultag:</w:t>
      </w:r>
    </w:p>
    <w:p w14:paraId="4972CC04" w14:textId="77777777" w:rsidR="0085650C" w:rsidRDefault="0085650C"/>
    <w:p w14:paraId="0B5E1DDB" w14:textId="2A8D42D3" w:rsidR="0085650C" w:rsidRPr="002F5744" w:rsidRDefault="0085650C">
      <w:pPr>
        <w:rPr>
          <w:b/>
          <w:bCs/>
          <w:u w:val="single"/>
        </w:rPr>
      </w:pPr>
      <w:r w:rsidRPr="002F5744">
        <w:rPr>
          <w:b/>
          <w:bCs/>
          <w:u w:val="single"/>
        </w:rPr>
        <w:t>Deutsch</w:t>
      </w:r>
      <w:r w:rsidR="002F5744" w:rsidRPr="002F5744">
        <w:rPr>
          <w:b/>
          <w:bCs/>
          <w:u w:val="single"/>
        </w:rPr>
        <w:t>:</w:t>
      </w:r>
    </w:p>
    <w:p w14:paraId="0B4D11E9" w14:textId="77777777" w:rsidR="0085650C" w:rsidRDefault="0085650C" w:rsidP="002F5744">
      <w:pPr>
        <w:pStyle w:val="Listenabsatz"/>
        <w:numPr>
          <w:ilvl w:val="0"/>
          <w:numId w:val="1"/>
        </w:numPr>
      </w:pPr>
      <w:r>
        <w:t>2x Heft DIN A4 (liniert, mit weißem Rand)</w:t>
      </w:r>
    </w:p>
    <w:p w14:paraId="2D3A95CE" w14:textId="370E67AD" w:rsidR="0085650C" w:rsidRDefault="0085650C" w:rsidP="002F5744">
      <w:pPr>
        <w:pStyle w:val="Listenabsatz"/>
        <w:numPr>
          <w:ilvl w:val="0"/>
          <w:numId w:val="1"/>
        </w:numPr>
      </w:pPr>
      <w:r>
        <w:t>2x Umschlag rot</w:t>
      </w:r>
    </w:p>
    <w:p w14:paraId="7373AA19" w14:textId="6910AB5C" w:rsidR="0085650C" w:rsidRDefault="0085650C" w:rsidP="002F5744">
      <w:pPr>
        <w:pStyle w:val="Listenabsatz"/>
        <w:numPr>
          <w:ilvl w:val="0"/>
          <w:numId w:val="1"/>
        </w:numPr>
      </w:pPr>
      <w:r>
        <w:t>1x Heft DIN A5 (liniert, ohne Rand) mit Umschlag (rot)</w:t>
      </w:r>
    </w:p>
    <w:p w14:paraId="7E94A720" w14:textId="17EA2430" w:rsidR="0085650C" w:rsidRDefault="0085650C" w:rsidP="002F5744">
      <w:pPr>
        <w:pStyle w:val="Listenabsatz"/>
        <w:numPr>
          <w:ilvl w:val="0"/>
          <w:numId w:val="1"/>
        </w:numPr>
      </w:pPr>
      <w:r>
        <w:t>1x Schnellhefter rot</w:t>
      </w:r>
    </w:p>
    <w:p w14:paraId="6CCD6EB3" w14:textId="77777777" w:rsidR="0085650C" w:rsidRDefault="0085650C"/>
    <w:p w14:paraId="0907E923" w14:textId="0849569F" w:rsidR="0085650C" w:rsidRPr="002F5744" w:rsidRDefault="0085650C">
      <w:pPr>
        <w:rPr>
          <w:b/>
          <w:bCs/>
          <w:u w:val="single"/>
        </w:rPr>
      </w:pPr>
      <w:r w:rsidRPr="002F5744">
        <w:rPr>
          <w:b/>
          <w:bCs/>
          <w:u w:val="single"/>
        </w:rPr>
        <w:t>Mathe</w:t>
      </w:r>
      <w:r w:rsidR="002F5744" w:rsidRPr="002F5744">
        <w:rPr>
          <w:b/>
          <w:bCs/>
          <w:u w:val="single"/>
        </w:rPr>
        <w:t>:</w:t>
      </w:r>
    </w:p>
    <w:p w14:paraId="209A7EC9" w14:textId="0BEC08D6" w:rsidR="0085650C" w:rsidRDefault="0085650C" w:rsidP="002F5744">
      <w:pPr>
        <w:pStyle w:val="Listenabsatz"/>
        <w:numPr>
          <w:ilvl w:val="0"/>
          <w:numId w:val="2"/>
        </w:numPr>
      </w:pPr>
      <w:r>
        <w:t>2x Heft DIN A4 (kariert, mit weißem Rand)</w:t>
      </w:r>
    </w:p>
    <w:p w14:paraId="33BD46F1" w14:textId="59B83453" w:rsidR="0085650C" w:rsidRDefault="0085650C" w:rsidP="002F5744">
      <w:pPr>
        <w:pStyle w:val="Listenabsatz"/>
        <w:numPr>
          <w:ilvl w:val="0"/>
          <w:numId w:val="2"/>
        </w:numPr>
      </w:pPr>
      <w:r>
        <w:t>2x Umschlag dunkelblau</w:t>
      </w:r>
    </w:p>
    <w:p w14:paraId="740BAF1A" w14:textId="06B6B2BC" w:rsidR="0085650C" w:rsidRDefault="0085650C" w:rsidP="002F5744">
      <w:pPr>
        <w:pStyle w:val="Listenabsatz"/>
        <w:numPr>
          <w:ilvl w:val="0"/>
          <w:numId w:val="2"/>
        </w:numPr>
      </w:pPr>
      <w:r>
        <w:t>1x Schnellhefter dunkelblau</w:t>
      </w:r>
    </w:p>
    <w:p w14:paraId="684C70E8" w14:textId="77777777" w:rsidR="0085650C" w:rsidRDefault="0085650C"/>
    <w:p w14:paraId="713219A9" w14:textId="6AE99077" w:rsidR="0085650C" w:rsidRPr="002F5744" w:rsidRDefault="0085650C">
      <w:pPr>
        <w:rPr>
          <w:b/>
          <w:bCs/>
          <w:u w:val="single"/>
        </w:rPr>
      </w:pPr>
      <w:r w:rsidRPr="002F5744">
        <w:rPr>
          <w:b/>
          <w:bCs/>
          <w:u w:val="single"/>
        </w:rPr>
        <w:t>Englisch:</w:t>
      </w:r>
    </w:p>
    <w:p w14:paraId="56484B9C" w14:textId="43EF046D" w:rsidR="0085650C" w:rsidRDefault="0085650C" w:rsidP="002F5744">
      <w:pPr>
        <w:pStyle w:val="Listenabsatz"/>
        <w:numPr>
          <w:ilvl w:val="0"/>
          <w:numId w:val="3"/>
        </w:numPr>
      </w:pPr>
      <w:r>
        <w:t>2x Heft DIN A4 (liniert, mit weißem Rand)</w:t>
      </w:r>
    </w:p>
    <w:p w14:paraId="37BC34BD" w14:textId="77777777" w:rsidR="0085650C" w:rsidRDefault="0085650C" w:rsidP="002F5744">
      <w:pPr>
        <w:pStyle w:val="Listenabsatz"/>
        <w:numPr>
          <w:ilvl w:val="0"/>
          <w:numId w:val="3"/>
        </w:numPr>
      </w:pPr>
      <w:r>
        <w:t xml:space="preserve">1x Heft DIN A4 (kariert, ohne Rand) </w:t>
      </w:r>
    </w:p>
    <w:p w14:paraId="25FCE1DF" w14:textId="309C30A4" w:rsidR="0085650C" w:rsidRDefault="0085650C" w:rsidP="002F5744">
      <w:pPr>
        <w:pStyle w:val="Listenabsatz"/>
        <w:numPr>
          <w:ilvl w:val="0"/>
          <w:numId w:val="3"/>
        </w:numPr>
      </w:pPr>
      <w:r>
        <w:t>3x Umschlag gelb</w:t>
      </w:r>
    </w:p>
    <w:p w14:paraId="47B99876" w14:textId="599AB71C" w:rsidR="0085650C" w:rsidRDefault="0085650C" w:rsidP="002F5744">
      <w:pPr>
        <w:pStyle w:val="Listenabsatz"/>
        <w:numPr>
          <w:ilvl w:val="0"/>
          <w:numId w:val="3"/>
        </w:numPr>
      </w:pPr>
      <w:r>
        <w:t>1x Schnellhefter gelb</w:t>
      </w:r>
    </w:p>
    <w:p w14:paraId="16DA35E6" w14:textId="77777777" w:rsidR="0085650C" w:rsidRDefault="0085650C"/>
    <w:p w14:paraId="13ECDF37" w14:textId="797F51BC" w:rsidR="0085650C" w:rsidRPr="002F5744" w:rsidRDefault="0085650C">
      <w:pPr>
        <w:rPr>
          <w:b/>
          <w:bCs/>
          <w:u w:val="single"/>
        </w:rPr>
      </w:pPr>
      <w:r w:rsidRPr="002F5744">
        <w:rPr>
          <w:b/>
          <w:bCs/>
          <w:u w:val="single"/>
        </w:rPr>
        <w:t>GPG:</w:t>
      </w:r>
    </w:p>
    <w:p w14:paraId="65EB117E" w14:textId="306E756E" w:rsidR="0085650C" w:rsidRDefault="0085650C" w:rsidP="002F5744">
      <w:pPr>
        <w:pStyle w:val="Listenabsatz"/>
        <w:numPr>
          <w:ilvl w:val="0"/>
          <w:numId w:val="4"/>
        </w:numPr>
      </w:pPr>
      <w:r>
        <w:t>1x Heft DIN A4 (kariert, mit Doppelrand)</w:t>
      </w:r>
    </w:p>
    <w:p w14:paraId="2C13B916" w14:textId="0CE2DFCE" w:rsidR="0085650C" w:rsidRDefault="0085650C" w:rsidP="002F5744">
      <w:pPr>
        <w:pStyle w:val="Listenabsatz"/>
        <w:numPr>
          <w:ilvl w:val="0"/>
          <w:numId w:val="4"/>
        </w:numPr>
      </w:pPr>
      <w:r>
        <w:t>1x Umschlag braun</w:t>
      </w:r>
    </w:p>
    <w:p w14:paraId="72CC8828" w14:textId="77777777" w:rsidR="0085650C" w:rsidRDefault="0085650C"/>
    <w:p w14:paraId="310C9C87" w14:textId="26BB8974" w:rsidR="0085650C" w:rsidRPr="002F5744" w:rsidRDefault="0085650C">
      <w:pPr>
        <w:rPr>
          <w:b/>
          <w:bCs/>
          <w:color w:val="000000" w:themeColor="text1"/>
          <w:u w:val="single"/>
        </w:rPr>
      </w:pPr>
      <w:proofErr w:type="spellStart"/>
      <w:r w:rsidRPr="002F5744">
        <w:rPr>
          <w:b/>
          <w:bCs/>
          <w:color w:val="000000" w:themeColor="text1"/>
          <w:u w:val="single"/>
        </w:rPr>
        <w:t>WiB</w:t>
      </w:r>
      <w:proofErr w:type="spellEnd"/>
      <w:r w:rsidRPr="002F5744">
        <w:rPr>
          <w:b/>
          <w:bCs/>
          <w:color w:val="000000" w:themeColor="text1"/>
          <w:u w:val="single"/>
        </w:rPr>
        <w:t>:</w:t>
      </w:r>
    </w:p>
    <w:p w14:paraId="1B57ACB5" w14:textId="77777777" w:rsidR="0085650C" w:rsidRDefault="0085650C" w:rsidP="002F5744">
      <w:pPr>
        <w:pStyle w:val="Listenabsatz"/>
        <w:numPr>
          <w:ilvl w:val="0"/>
          <w:numId w:val="5"/>
        </w:numPr>
      </w:pPr>
      <w:r>
        <w:t>1x Heft DIN A4 (kariert, mit Doppelrand)</w:t>
      </w:r>
    </w:p>
    <w:p w14:paraId="0D8960EB" w14:textId="40A08EC7" w:rsidR="0085650C" w:rsidRDefault="0085650C" w:rsidP="002F5744">
      <w:pPr>
        <w:pStyle w:val="Listenabsatz"/>
        <w:numPr>
          <w:ilvl w:val="0"/>
          <w:numId w:val="5"/>
        </w:numPr>
      </w:pPr>
      <w:r>
        <w:t xml:space="preserve">1x Umschlag </w:t>
      </w:r>
      <w:r>
        <w:t>orange</w:t>
      </w:r>
    </w:p>
    <w:p w14:paraId="03E68ACB" w14:textId="77777777" w:rsidR="0085650C" w:rsidRDefault="0085650C"/>
    <w:p w14:paraId="1C1D9F2C" w14:textId="3E16916D" w:rsidR="0085650C" w:rsidRPr="002F5744" w:rsidRDefault="0085650C" w:rsidP="0085650C">
      <w:pPr>
        <w:rPr>
          <w:b/>
          <w:bCs/>
          <w:u w:val="single"/>
        </w:rPr>
      </w:pPr>
      <w:r w:rsidRPr="002F5744">
        <w:rPr>
          <w:b/>
          <w:bCs/>
          <w:u w:val="single"/>
        </w:rPr>
        <w:t>NT:</w:t>
      </w:r>
    </w:p>
    <w:p w14:paraId="377014AE" w14:textId="77777777" w:rsidR="0085650C" w:rsidRDefault="0085650C" w:rsidP="002F5744">
      <w:pPr>
        <w:pStyle w:val="Listenabsatz"/>
        <w:numPr>
          <w:ilvl w:val="0"/>
          <w:numId w:val="7"/>
        </w:numPr>
      </w:pPr>
      <w:r>
        <w:t>1x Heft DIN A4 (kariert, mit Doppelrand)</w:t>
      </w:r>
    </w:p>
    <w:p w14:paraId="61D62BCE" w14:textId="531A2D32" w:rsidR="0085650C" w:rsidRDefault="0085650C" w:rsidP="002F5744">
      <w:pPr>
        <w:pStyle w:val="Listenabsatz"/>
        <w:numPr>
          <w:ilvl w:val="0"/>
          <w:numId w:val="7"/>
        </w:numPr>
      </w:pPr>
      <w:r>
        <w:t xml:space="preserve">1x Umschlag </w:t>
      </w:r>
      <w:r>
        <w:t>grün</w:t>
      </w:r>
    </w:p>
    <w:p w14:paraId="1E2FEF0D" w14:textId="77777777" w:rsidR="0085650C" w:rsidRDefault="0085650C" w:rsidP="0085650C"/>
    <w:p w14:paraId="084DBB18" w14:textId="120A9FEA" w:rsidR="0085650C" w:rsidRPr="002F5744" w:rsidRDefault="0085650C" w:rsidP="0085650C">
      <w:pPr>
        <w:rPr>
          <w:b/>
          <w:bCs/>
          <w:u w:val="single"/>
        </w:rPr>
      </w:pPr>
      <w:r w:rsidRPr="002F5744">
        <w:rPr>
          <w:b/>
          <w:bCs/>
          <w:u w:val="single"/>
        </w:rPr>
        <w:t>Religion:</w:t>
      </w:r>
    </w:p>
    <w:p w14:paraId="5521D951" w14:textId="77777777" w:rsidR="0085650C" w:rsidRDefault="0085650C" w:rsidP="002F5744">
      <w:pPr>
        <w:pStyle w:val="Listenabsatz"/>
        <w:numPr>
          <w:ilvl w:val="0"/>
          <w:numId w:val="7"/>
        </w:numPr>
      </w:pPr>
      <w:r>
        <w:t>1x Heft DIN A4 (kariert, mit Doppelrand)</w:t>
      </w:r>
    </w:p>
    <w:p w14:paraId="0E9AD6EA" w14:textId="4BB6E55B" w:rsidR="0085650C" w:rsidRDefault="0085650C" w:rsidP="002F5744">
      <w:pPr>
        <w:pStyle w:val="Listenabsatz"/>
        <w:numPr>
          <w:ilvl w:val="0"/>
          <w:numId w:val="7"/>
        </w:numPr>
      </w:pPr>
      <w:r>
        <w:t xml:space="preserve">1x Umschlag </w:t>
      </w:r>
      <w:r>
        <w:t>lila</w:t>
      </w:r>
    </w:p>
    <w:p w14:paraId="354334DA" w14:textId="13089484" w:rsidR="0085650C" w:rsidRDefault="0085650C" w:rsidP="002F5744">
      <w:pPr>
        <w:pStyle w:val="Listenabsatz"/>
        <w:numPr>
          <w:ilvl w:val="0"/>
          <w:numId w:val="7"/>
        </w:numPr>
      </w:pPr>
      <w:r>
        <w:t>1x Schnellhefter lila</w:t>
      </w:r>
    </w:p>
    <w:p w14:paraId="45395A3B" w14:textId="77777777" w:rsidR="00101AE8" w:rsidRDefault="00101AE8" w:rsidP="0085650C"/>
    <w:p w14:paraId="0261DE7A" w14:textId="158EF4F0" w:rsidR="00101AE8" w:rsidRPr="002F5744" w:rsidRDefault="00101AE8" w:rsidP="0085650C">
      <w:pPr>
        <w:rPr>
          <w:b/>
          <w:bCs/>
          <w:u w:val="single"/>
        </w:rPr>
      </w:pPr>
      <w:r w:rsidRPr="002F5744">
        <w:rPr>
          <w:b/>
          <w:bCs/>
          <w:u w:val="single"/>
        </w:rPr>
        <w:t>Musik:</w:t>
      </w:r>
    </w:p>
    <w:p w14:paraId="3AFE2413" w14:textId="32B7F3E9" w:rsidR="00101AE8" w:rsidRDefault="00101AE8" w:rsidP="002F5744">
      <w:pPr>
        <w:pStyle w:val="Listenabsatz"/>
        <w:numPr>
          <w:ilvl w:val="0"/>
          <w:numId w:val="7"/>
        </w:numPr>
      </w:pPr>
      <w:r>
        <w:t>1x Schnellhefter weiß</w:t>
      </w:r>
    </w:p>
    <w:p w14:paraId="5BDB2EF1" w14:textId="7A2105EA" w:rsidR="00101AE8" w:rsidRDefault="002F5744" w:rsidP="0085650C">
      <w:r>
        <w:rPr>
          <w:rFonts w:ascii="Lucida Handwriting" w:hAnsi="Lucida Handwriting"/>
          <w:noProof/>
          <w:sz w:val="56"/>
          <w:szCs w:val="56"/>
          <w:u w:val="single"/>
        </w:rPr>
        <w:drawing>
          <wp:anchor distT="0" distB="0" distL="114300" distR="114300" simplePos="0" relativeHeight="251658240" behindDoc="0" locked="0" layoutInCell="1" allowOverlap="1" wp14:anchorId="3DFD6702" wp14:editId="14AA24B5">
            <wp:simplePos x="0" y="0"/>
            <wp:positionH relativeFrom="column">
              <wp:posOffset>4556090</wp:posOffset>
            </wp:positionH>
            <wp:positionV relativeFrom="paragraph">
              <wp:posOffset>30165</wp:posOffset>
            </wp:positionV>
            <wp:extent cx="1398917" cy="1500505"/>
            <wp:effectExtent l="0" t="0" r="0" b="0"/>
            <wp:wrapNone/>
            <wp:docPr id="2027266567" name="Grafik 1" descr="Pfeil: Leichte Kurve mit einfarbiger Füll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7266567" name="Grafik 2027266567" descr="Pfeil: Leichte Kurve mit einfarbiger Füllung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371917">
                      <a:off x="0" y="0"/>
                      <a:ext cx="1403601" cy="150552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D82FC7C" w14:textId="63D4E9FA" w:rsidR="00101AE8" w:rsidRPr="002F5744" w:rsidRDefault="00101AE8" w:rsidP="0085650C">
      <w:pPr>
        <w:rPr>
          <w:b/>
          <w:bCs/>
          <w:u w:val="single"/>
        </w:rPr>
      </w:pPr>
      <w:r w:rsidRPr="002F5744">
        <w:rPr>
          <w:b/>
          <w:bCs/>
          <w:u w:val="single"/>
        </w:rPr>
        <w:t xml:space="preserve">Informatik: </w:t>
      </w:r>
    </w:p>
    <w:p w14:paraId="4E14EDD9" w14:textId="63CBFDC5" w:rsidR="00101AE8" w:rsidRDefault="00101AE8" w:rsidP="002F5744">
      <w:pPr>
        <w:pStyle w:val="Listenabsatz"/>
        <w:numPr>
          <w:ilvl w:val="0"/>
          <w:numId w:val="7"/>
        </w:numPr>
      </w:pPr>
      <w:r>
        <w:t>1x Schnellhefter grau</w:t>
      </w:r>
    </w:p>
    <w:p w14:paraId="0BF2324F" w14:textId="238EA329" w:rsidR="00101AE8" w:rsidRDefault="00101AE8" w:rsidP="0085650C"/>
    <w:p w14:paraId="7EDB1E96" w14:textId="6F7D19C9" w:rsidR="002F5744" w:rsidRDefault="002F5744" w:rsidP="0085650C"/>
    <w:p w14:paraId="7B1E0C6E" w14:textId="77777777" w:rsidR="002F5744" w:rsidRDefault="002F5744" w:rsidP="0085650C"/>
    <w:p w14:paraId="20E708FA" w14:textId="77777777" w:rsidR="002F5744" w:rsidRDefault="002F5744" w:rsidP="0085650C"/>
    <w:p w14:paraId="5086B4FE" w14:textId="77777777" w:rsidR="002F5744" w:rsidRDefault="002F5744" w:rsidP="0085650C"/>
    <w:p w14:paraId="16396C43" w14:textId="48455F7C" w:rsidR="00101AE8" w:rsidRPr="002F5744" w:rsidRDefault="00101AE8" w:rsidP="0085650C">
      <w:pPr>
        <w:rPr>
          <w:b/>
          <w:bCs/>
          <w:u w:val="single"/>
        </w:rPr>
      </w:pPr>
      <w:r w:rsidRPr="002F5744">
        <w:rPr>
          <w:b/>
          <w:bCs/>
          <w:u w:val="single"/>
        </w:rPr>
        <w:t>Kunst:</w:t>
      </w:r>
    </w:p>
    <w:p w14:paraId="7523F32C" w14:textId="7371688E" w:rsidR="00101AE8" w:rsidRDefault="00101AE8" w:rsidP="002F5744">
      <w:pPr>
        <w:pStyle w:val="Listenabsatz"/>
        <w:numPr>
          <w:ilvl w:val="0"/>
          <w:numId w:val="7"/>
        </w:numPr>
      </w:pPr>
      <w:r>
        <w:t>1x Zeichenblock DIN A3</w:t>
      </w:r>
    </w:p>
    <w:p w14:paraId="02F5CA64" w14:textId="7EC8227F" w:rsidR="00101AE8" w:rsidRDefault="00101AE8" w:rsidP="002F5744">
      <w:pPr>
        <w:pStyle w:val="Listenabsatz"/>
        <w:numPr>
          <w:ilvl w:val="0"/>
          <w:numId w:val="7"/>
        </w:numPr>
      </w:pPr>
      <w:r>
        <w:t>1x Kunstmappe DIN A3</w:t>
      </w:r>
    </w:p>
    <w:p w14:paraId="122842FF" w14:textId="0F6B34DA" w:rsidR="00101AE8" w:rsidRDefault="00101AE8" w:rsidP="002F5744">
      <w:pPr>
        <w:pStyle w:val="Listenabsatz"/>
        <w:numPr>
          <w:ilvl w:val="0"/>
          <w:numId w:val="7"/>
        </w:numPr>
      </w:pPr>
      <w:r>
        <w:t>1x Skizzenblock DIN A4</w:t>
      </w:r>
    </w:p>
    <w:p w14:paraId="632EDE12" w14:textId="28FF5F56" w:rsidR="00101AE8" w:rsidRDefault="00101AE8" w:rsidP="002F5744">
      <w:pPr>
        <w:pStyle w:val="Listenabsatz"/>
        <w:numPr>
          <w:ilvl w:val="0"/>
          <w:numId w:val="7"/>
        </w:numPr>
      </w:pPr>
      <w:r>
        <w:t>Box (z.B. Schuhkarton)</w:t>
      </w:r>
    </w:p>
    <w:p w14:paraId="5CB53E7C" w14:textId="280E87DA" w:rsidR="00101AE8" w:rsidRDefault="00101AE8" w:rsidP="002F5744">
      <w:pPr>
        <w:pStyle w:val="Listenabsatz"/>
        <w:numPr>
          <w:ilvl w:val="0"/>
          <w:numId w:val="7"/>
        </w:numPr>
      </w:pPr>
      <w:r>
        <w:t>Malkasten + Deckweiß</w:t>
      </w:r>
    </w:p>
    <w:p w14:paraId="1FD078D1" w14:textId="488A87EF" w:rsidR="00101AE8" w:rsidRDefault="00101AE8" w:rsidP="002F5744">
      <w:pPr>
        <w:pStyle w:val="Listenabsatz"/>
        <w:numPr>
          <w:ilvl w:val="0"/>
          <w:numId w:val="7"/>
        </w:numPr>
      </w:pPr>
      <w:r>
        <w:t>Wasserbecher, Lappen</w:t>
      </w:r>
    </w:p>
    <w:p w14:paraId="25F84988" w14:textId="209C9153" w:rsidR="00101AE8" w:rsidRDefault="00101AE8" w:rsidP="002F5744">
      <w:pPr>
        <w:pStyle w:val="Listenabsatz"/>
        <w:numPr>
          <w:ilvl w:val="0"/>
          <w:numId w:val="7"/>
        </w:numPr>
      </w:pPr>
      <w:r>
        <w:t>Pinsel in verschiedenen Größen (Mal- und Borstenpinsel)</w:t>
      </w:r>
    </w:p>
    <w:p w14:paraId="34DE36A2" w14:textId="77777777" w:rsidR="0085650C" w:rsidRDefault="0085650C" w:rsidP="0085650C"/>
    <w:p w14:paraId="09AF10A1" w14:textId="61699897" w:rsidR="0085650C" w:rsidRPr="002F5744" w:rsidRDefault="00101AE8">
      <w:pPr>
        <w:rPr>
          <w:b/>
          <w:bCs/>
          <w:u w:val="single"/>
        </w:rPr>
      </w:pPr>
      <w:r w:rsidRPr="002F5744">
        <w:rPr>
          <w:b/>
          <w:bCs/>
          <w:u w:val="single"/>
        </w:rPr>
        <w:t>Federmäppchen:</w:t>
      </w:r>
    </w:p>
    <w:p w14:paraId="1688EE58" w14:textId="04AD898E" w:rsidR="00101AE8" w:rsidRDefault="00101AE8" w:rsidP="002F5744">
      <w:pPr>
        <w:pStyle w:val="Listenabsatz"/>
        <w:numPr>
          <w:ilvl w:val="0"/>
          <w:numId w:val="8"/>
        </w:numPr>
      </w:pPr>
      <w:r>
        <w:t>Füller</w:t>
      </w:r>
    </w:p>
    <w:p w14:paraId="039EB106" w14:textId="1D33E505" w:rsidR="00101AE8" w:rsidRDefault="00101AE8" w:rsidP="002F5744">
      <w:pPr>
        <w:pStyle w:val="Listenabsatz"/>
        <w:numPr>
          <w:ilvl w:val="0"/>
          <w:numId w:val="8"/>
        </w:numPr>
      </w:pPr>
      <w:r>
        <w:t>Tintenpatronen</w:t>
      </w:r>
    </w:p>
    <w:p w14:paraId="099FC31B" w14:textId="0271C814" w:rsidR="00101AE8" w:rsidRDefault="00101AE8" w:rsidP="002F5744">
      <w:pPr>
        <w:pStyle w:val="Listenabsatz"/>
        <w:numPr>
          <w:ilvl w:val="0"/>
          <w:numId w:val="8"/>
        </w:numPr>
      </w:pPr>
      <w:r>
        <w:t>Tintenkiller</w:t>
      </w:r>
    </w:p>
    <w:p w14:paraId="65DCF880" w14:textId="0B74E917" w:rsidR="00101AE8" w:rsidRDefault="00101AE8" w:rsidP="002F5744">
      <w:pPr>
        <w:pStyle w:val="Listenabsatz"/>
        <w:numPr>
          <w:ilvl w:val="0"/>
          <w:numId w:val="8"/>
        </w:numPr>
      </w:pPr>
      <w:r>
        <w:t>2x dünne Bleistifte (HB)</w:t>
      </w:r>
    </w:p>
    <w:p w14:paraId="55C9C8CD" w14:textId="7CC32B56" w:rsidR="00101AE8" w:rsidRDefault="00101AE8" w:rsidP="002F5744">
      <w:pPr>
        <w:pStyle w:val="Listenabsatz"/>
        <w:numPr>
          <w:ilvl w:val="0"/>
          <w:numId w:val="8"/>
        </w:numPr>
      </w:pPr>
      <w:r>
        <w:t>Radiergummi</w:t>
      </w:r>
    </w:p>
    <w:p w14:paraId="6B082E9C" w14:textId="1DFC8EE9" w:rsidR="00101AE8" w:rsidRDefault="00101AE8" w:rsidP="002F5744">
      <w:pPr>
        <w:pStyle w:val="Listenabsatz"/>
        <w:numPr>
          <w:ilvl w:val="0"/>
          <w:numId w:val="8"/>
        </w:numPr>
      </w:pPr>
      <w:r>
        <w:t>Lineal</w:t>
      </w:r>
    </w:p>
    <w:p w14:paraId="03238AB3" w14:textId="6EEBB336" w:rsidR="00101AE8" w:rsidRDefault="00101AE8" w:rsidP="002F5744">
      <w:pPr>
        <w:pStyle w:val="Listenabsatz"/>
        <w:numPr>
          <w:ilvl w:val="0"/>
          <w:numId w:val="8"/>
        </w:numPr>
      </w:pPr>
      <w:r>
        <w:t>Geodreieck</w:t>
      </w:r>
    </w:p>
    <w:p w14:paraId="375CD3BB" w14:textId="7C098E1A" w:rsidR="00101AE8" w:rsidRDefault="00101AE8" w:rsidP="002F5744">
      <w:pPr>
        <w:pStyle w:val="Listenabsatz"/>
        <w:numPr>
          <w:ilvl w:val="0"/>
          <w:numId w:val="8"/>
        </w:numPr>
      </w:pPr>
      <w:r>
        <w:t>Schere</w:t>
      </w:r>
    </w:p>
    <w:p w14:paraId="53169E13" w14:textId="765FEBF4" w:rsidR="00101AE8" w:rsidRDefault="00101AE8" w:rsidP="002F5744">
      <w:pPr>
        <w:pStyle w:val="Listenabsatz"/>
        <w:numPr>
          <w:ilvl w:val="0"/>
          <w:numId w:val="8"/>
        </w:numPr>
      </w:pPr>
      <w:r>
        <w:t>Klebestift</w:t>
      </w:r>
    </w:p>
    <w:p w14:paraId="6F069B82" w14:textId="1E390748" w:rsidR="00101AE8" w:rsidRDefault="00101AE8" w:rsidP="002F5744">
      <w:pPr>
        <w:pStyle w:val="Listenabsatz"/>
        <w:numPr>
          <w:ilvl w:val="0"/>
          <w:numId w:val="8"/>
        </w:numPr>
      </w:pPr>
      <w:r>
        <w:t>Spitzer</w:t>
      </w:r>
    </w:p>
    <w:p w14:paraId="7FE1C15A" w14:textId="040585A0" w:rsidR="00101AE8" w:rsidRDefault="00101AE8" w:rsidP="002F5744">
      <w:pPr>
        <w:pStyle w:val="Listenabsatz"/>
        <w:numPr>
          <w:ilvl w:val="0"/>
          <w:numId w:val="8"/>
        </w:numPr>
      </w:pPr>
      <w:r>
        <w:t>Holzbuntstifte</w:t>
      </w:r>
    </w:p>
    <w:p w14:paraId="2BFA9F48" w14:textId="2A3EF501" w:rsidR="00101AE8" w:rsidRDefault="00101AE8" w:rsidP="002F5744">
      <w:pPr>
        <w:pStyle w:val="Listenabsatz"/>
        <w:numPr>
          <w:ilvl w:val="0"/>
          <w:numId w:val="8"/>
        </w:numPr>
      </w:pPr>
      <w:r>
        <w:t>Fineliner (verschiedene Farben)</w:t>
      </w:r>
    </w:p>
    <w:p w14:paraId="4E003ADB" w14:textId="2058BC5B" w:rsidR="00101AE8" w:rsidRDefault="00101AE8" w:rsidP="002F5744">
      <w:pPr>
        <w:pStyle w:val="Listenabsatz"/>
        <w:numPr>
          <w:ilvl w:val="0"/>
          <w:numId w:val="8"/>
        </w:numPr>
      </w:pPr>
      <w:r>
        <w:t>Eddings</w:t>
      </w:r>
    </w:p>
    <w:p w14:paraId="0B1EBA3A" w14:textId="33107E16" w:rsidR="00101AE8" w:rsidRDefault="00101AE8" w:rsidP="002F5744">
      <w:pPr>
        <w:pStyle w:val="Listenabsatz"/>
        <w:numPr>
          <w:ilvl w:val="0"/>
          <w:numId w:val="8"/>
        </w:numPr>
      </w:pPr>
      <w:r>
        <w:t>Folienstift wasserlöslich</w:t>
      </w:r>
    </w:p>
    <w:p w14:paraId="18708ADF" w14:textId="77777777" w:rsidR="00101AE8" w:rsidRDefault="00101AE8"/>
    <w:p w14:paraId="0EDAD55D" w14:textId="1607481D" w:rsidR="00101AE8" w:rsidRPr="002F5744" w:rsidRDefault="00101AE8">
      <w:pPr>
        <w:rPr>
          <w:b/>
          <w:bCs/>
          <w:u w:val="single"/>
        </w:rPr>
      </w:pPr>
      <w:r w:rsidRPr="002F5744">
        <w:rPr>
          <w:b/>
          <w:bCs/>
          <w:u w:val="single"/>
        </w:rPr>
        <w:t>Sonstiges:</w:t>
      </w:r>
    </w:p>
    <w:p w14:paraId="5FA07DD3" w14:textId="4A6F3417" w:rsidR="00101AE8" w:rsidRDefault="00101AE8" w:rsidP="002F5744">
      <w:pPr>
        <w:pStyle w:val="Listenabsatz"/>
        <w:numPr>
          <w:ilvl w:val="0"/>
          <w:numId w:val="9"/>
        </w:numPr>
      </w:pPr>
      <w:r>
        <w:t>Hausaufgabenheft</w:t>
      </w:r>
    </w:p>
    <w:p w14:paraId="315CE9A4" w14:textId="28E591E8" w:rsidR="002F5744" w:rsidRDefault="002F5744" w:rsidP="002F5744">
      <w:pPr>
        <w:pStyle w:val="Listenabsatz"/>
        <w:numPr>
          <w:ilvl w:val="0"/>
          <w:numId w:val="9"/>
        </w:numPr>
      </w:pPr>
      <w:proofErr w:type="spellStart"/>
      <w:r>
        <w:t>Jurismappe</w:t>
      </w:r>
      <w:proofErr w:type="spellEnd"/>
    </w:p>
    <w:p w14:paraId="52A24701" w14:textId="3C09977C" w:rsidR="002F5744" w:rsidRDefault="002F5744" w:rsidP="002F5744">
      <w:pPr>
        <w:pStyle w:val="Listenabsatz"/>
        <w:numPr>
          <w:ilvl w:val="0"/>
          <w:numId w:val="9"/>
        </w:numPr>
      </w:pPr>
      <w:r>
        <w:t>Ordner DIN A4 (breit, mit 6-fach Register)</w:t>
      </w:r>
    </w:p>
    <w:p w14:paraId="027A296C" w14:textId="3161A0DF" w:rsidR="002F5744" w:rsidRDefault="002F5744" w:rsidP="002F5744">
      <w:pPr>
        <w:pStyle w:val="Listenabsatz"/>
        <w:numPr>
          <w:ilvl w:val="0"/>
          <w:numId w:val="9"/>
        </w:numPr>
      </w:pPr>
      <w:r>
        <w:t>Je 2x Collegeblock (liniert und kariert mit Dopp</w:t>
      </w:r>
      <w:r w:rsidR="005D789E">
        <w:t>e</w:t>
      </w:r>
      <w:r>
        <w:t>lrand)</w:t>
      </w:r>
    </w:p>
    <w:p w14:paraId="12507D90" w14:textId="05D99D56" w:rsidR="005D789E" w:rsidRDefault="002F5744" w:rsidP="005D789E">
      <w:pPr>
        <w:pStyle w:val="Listenabsatz"/>
        <w:numPr>
          <w:ilvl w:val="0"/>
          <w:numId w:val="9"/>
        </w:numPr>
      </w:pPr>
      <w:r>
        <w:t>1x Schnellhefter schwarz</w:t>
      </w:r>
    </w:p>
    <w:p w14:paraId="58015736" w14:textId="381D958C" w:rsidR="005D789E" w:rsidRDefault="005D789E" w:rsidP="005D789E">
      <w:pPr>
        <w:pStyle w:val="Listenabsatz"/>
        <w:numPr>
          <w:ilvl w:val="0"/>
          <w:numId w:val="9"/>
        </w:numPr>
      </w:pPr>
      <w:r>
        <w:t>Klarsichtsfolien</w:t>
      </w:r>
    </w:p>
    <w:sectPr w:rsidR="005D789E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Lucida Handwriting">
    <w:panose1 w:val="03010101010101010101"/>
    <w:charset w:val="4D"/>
    <w:family w:val="script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7D06D53"/>
    <w:multiLevelType w:val="hybridMultilevel"/>
    <w:tmpl w:val="918AC1B4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227ECE"/>
    <w:multiLevelType w:val="hybridMultilevel"/>
    <w:tmpl w:val="F97A3EB4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A66D70"/>
    <w:multiLevelType w:val="hybridMultilevel"/>
    <w:tmpl w:val="E67E1EB4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9E6CA9"/>
    <w:multiLevelType w:val="hybridMultilevel"/>
    <w:tmpl w:val="CF767430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71389A"/>
    <w:multiLevelType w:val="hybridMultilevel"/>
    <w:tmpl w:val="428A2FA6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C974EE"/>
    <w:multiLevelType w:val="hybridMultilevel"/>
    <w:tmpl w:val="5630FCE6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C3C652C"/>
    <w:multiLevelType w:val="hybridMultilevel"/>
    <w:tmpl w:val="43FA4054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3F833D9"/>
    <w:multiLevelType w:val="hybridMultilevel"/>
    <w:tmpl w:val="9996B04E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9CE265E"/>
    <w:multiLevelType w:val="hybridMultilevel"/>
    <w:tmpl w:val="384E94A4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48686899">
    <w:abstractNumId w:val="6"/>
  </w:num>
  <w:num w:numId="2" w16cid:durableId="1849560661">
    <w:abstractNumId w:val="1"/>
  </w:num>
  <w:num w:numId="3" w16cid:durableId="518472300">
    <w:abstractNumId w:val="8"/>
  </w:num>
  <w:num w:numId="4" w16cid:durableId="554002414">
    <w:abstractNumId w:val="7"/>
  </w:num>
  <w:num w:numId="5" w16cid:durableId="607855005">
    <w:abstractNumId w:val="5"/>
  </w:num>
  <w:num w:numId="6" w16cid:durableId="1599827976">
    <w:abstractNumId w:val="4"/>
  </w:num>
  <w:num w:numId="7" w16cid:durableId="1181973496">
    <w:abstractNumId w:val="2"/>
  </w:num>
  <w:num w:numId="8" w16cid:durableId="603608800">
    <w:abstractNumId w:val="0"/>
  </w:num>
  <w:num w:numId="9" w16cid:durableId="952128268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650C"/>
    <w:rsid w:val="00101AE8"/>
    <w:rsid w:val="001D0165"/>
    <w:rsid w:val="00227729"/>
    <w:rsid w:val="002F5744"/>
    <w:rsid w:val="00464C25"/>
    <w:rsid w:val="005D789E"/>
    <w:rsid w:val="007A3318"/>
    <w:rsid w:val="0085650C"/>
    <w:rsid w:val="009132BC"/>
    <w:rsid w:val="00C05A13"/>
    <w:rsid w:val="00CB15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A50A76"/>
  <w15:chartTrackingRefBased/>
  <w15:docId w15:val="{21CFED77-152E-D14B-939E-3F073A9E75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85650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8565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85650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85650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85650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85650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85650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85650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85650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85650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85650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85650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85650C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85650C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85650C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85650C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85650C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85650C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85650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8565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85650C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8565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85650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85650C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85650C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85650C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85650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85650C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85650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sv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180</Words>
  <Characters>1199</Characters>
  <Application>Microsoft Office Word</Application>
  <DocSecurity>0</DocSecurity>
  <Lines>39</Lines>
  <Paragraphs>19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Meline Höflich</dc:creator>
  <cp:keywords/>
  <dc:description/>
  <cp:lastModifiedBy>Meline Höflich</cp:lastModifiedBy>
  <cp:revision>1</cp:revision>
  <cp:lastPrinted>2026-07-27T07:26:00Z</cp:lastPrinted>
  <dcterms:created xsi:type="dcterms:W3CDTF">2026-07-27T07:00:00Z</dcterms:created>
  <dcterms:modified xsi:type="dcterms:W3CDTF">2026-07-27T07:39:00Z</dcterms:modified>
</cp:coreProperties>
</file>